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D61" w:rsidRPr="00023FB4" w:rsidRDefault="00173A42" w:rsidP="00023FB4"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TOÁN</w:t>
      </w:r>
    </w:p>
    <w:p w:rsidR="00971D61" w:rsidRDefault="00D675F8">
      <w:pPr>
        <w:rPr>
          <w:rFonts w:ascii="Times New Roman" w:hAnsi="Times New Roman"/>
          <w:b/>
          <w:sz w:val="28"/>
          <w:szCs w:val="28"/>
          <w:u w:val="single"/>
          <w:lang w:val="nl-NL"/>
        </w:rPr>
      </w:pPr>
      <w:r>
        <w:rPr>
          <w:rFonts w:ascii="Times New Roman" w:hAnsi="Times New Roman"/>
          <w:b/>
          <w:sz w:val="28"/>
          <w:szCs w:val="28"/>
          <w:u w:val="single"/>
          <w:lang w:val="nl-NL"/>
        </w:rPr>
        <w:t>Bài132</w:t>
      </w:r>
      <w:r w:rsidRPr="00D675F8">
        <w:rPr>
          <w:rFonts w:ascii="Times New Roman" w:hAnsi="Times New Roman"/>
          <w:b/>
          <w:sz w:val="28"/>
          <w:szCs w:val="28"/>
          <w:lang w:val="nl-NL"/>
        </w:rPr>
        <w:t xml:space="preserve">       </w:t>
      </w:r>
      <w:r w:rsidR="00023FB4">
        <w:rPr>
          <w:rFonts w:ascii="Times New Roman" w:hAnsi="Times New Roman"/>
          <w:sz w:val="28"/>
          <w:szCs w:val="28"/>
          <w:lang w:val="nl-NL"/>
        </w:rPr>
        <w:t xml:space="preserve">                       </w:t>
      </w:r>
      <w:r w:rsidR="00173A42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173A42">
        <w:rPr>
          <w:rFonts w:ascii="Times New Roman" w:hAnsi="Times New Roman"/>
          <w:b/>
          <w:sz w:val="28"/>
          <w:szCs w:val="28"/>
          <w:lang w:val="nl-NL"/>
        </w:rPr>
        <w:t xml:space="preserve">QUÃNG ĐƯỜNG </w:t>
      </w:r>
    </w:p>
    <w:p w:rsidR="00971D61" w:rsidRDefault="00173A42">
      <w:pPr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u w:val="single"/>
          <w:lang w:val="nl-NL"/>
        </w:rPr>
        <w:t>I.</w:t>
      </w:r>
      <w:r>
        <w:rPr>
          <w:rFonts w:ascii="Times New Roman" w:hAnsi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  <w:lang w:val="nl-NL"/>
        </w:rPr>
        <w:t>Mục đích yêu cầu</w:t>
      </w:r>
      <w:r>
        <w:rPr>
          <w:rFonts w:ascii="Times New Roman" w:hAnsi="Times New Roman"/>
          <w:sz w:val="28"/>
          <w:szCs w:val="28"/>
          <w:lang w:val="nl-NL"/>
        </w:rPr>
        <w:t>:</w:t>
      </w:r>
    </w:p>
    <w:p w:rsidR="00971D61" w:rsidRDefault="00173A42">
      <w:pPr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1. Biết tính quãng đường đi được của một chuyển động đều</w:t>
      </w:r>
      <w:r w:rsidR="00023FB4">
        <w:rPr>
          <w:rFonts w:ascii="Times New Roman" w:hAnsi="Times New Roman"/>
          <w:sz w:val="28"/>
          <w:szCs w:val="28"/>
          <w:lang w:val="nl-NL"/>
        </w:rPr>
        <w:t>.</w:t>
      </w:r>
    </w:p>
    <w:p w:rsidR="00971D61" w:rsidRDefault="00173A42">
      <w:pPr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2. Vận dụng giải các bài toán có nội dung thực tế</w:t>
      </w:r>
      <w:r w:rsidR="00023FB4">
        <w:rPr>
          <w:rFonts w:ascii="Times New Roman" w:hAnsi="Times New Roman"/>
          <w:sz w:val="28"/>
          <w:szCs w:val="28"/>
          <w:lang w:val="nl-NL"/>
        </w:rPr>
        <w:t>.</w:t>
      </w:r>
    </w:p>
    <w:p w:rsidR="00971D61" w:rsidRDefault="00173A42">
      <w:pPr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3.GD tính cẩn thận,trình bày khoa học.</w:t>
      </w:r>
    </w:p>
    <w:p w:rsidR="00971D61" w:rsidRDefault="00173A42">
      <w:pPr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  <w:lang w:val="nl-NL"/>
        </w:rPr>
        <w:t>II</w:t>
      </w:r>
      <w:r>
        <w:rPr>
          <w:rFonts w:ascii="Times New Roman" w:hAnsi="Times New Roman"/>
          <w:sz w:val="28"/>
          <w:szCs w:val="28"/>
          <w:lang w:val="nl-NL"/>
        </w:rPr>
        <w:t>.</w:t>
      </w:r>
      <w:r>
        <w:rPr>
          <w:rFonts w:ascii="Times New Roman" w:hAnsi="Times New Roman"/>
          <w:b/>
          <w:sz w:val="28"/>
          <w:szCs w:val="28"/>
          <w:u w:val="single"/>
          <w:lang w:val="nl-NL"/>
        </w:rPr>
        <w:t>Các hoạt động</w:t>
      </w:r>
      <w:r>
        <w:rPr>
          <w:rFonts w:ascii="Times New Roman" w:hAnsi="Times New Roman"/>
          <w:sz w:val="28"/>
          <w:szCs w:val="28"/>
          <w:lang w:val="nl-NL"/>
        </w:rPr>
        <w:t>:</w:t>
      </w:r>
    </w:p>
    <w:tbl>
      <w:tblPr>
        <w:tblStyle w:val="TableGrid"/>
        <w:tblW w:w="97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40"/>
        <w:gridCol w:w="3780"/>
      </w:tblGrid>
      <w:tr w:rsidR="00971D61">
        <w:trPr>
          <w:trHeight w:val="219"/>
        </w:trPr>
        <w:tc>
          <w:tcPr>
            <w:tcW w:w="5940" w:type="dxa"/>
          </w:tcPr>
          <w:p w:rsidR="00971D61" w:rsidRDefault="00173A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Hoạt động của giáo viên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phụ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huynh</w:t>
            </w:r>
            <w:proofErr w:type="spellEnd"/>
          </w:p>
        </w:tc>
        <w:tc>
          <w:tcPr>
            <w:tcW w:w="3780" w:type="dxa"/>
          </w:tcPr>
          <w:p w:rsidR="00971D61" w:rsidRDefault="00173A4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Hoạt động  của học sinh</w:t>
            </w:r>
          </w:p>
        </w:tc>
      </w:tr>
      <w:tr w:rsidR="00971D61">
        <w:tc>
          <w:tcPr>
            <w:tcW w:w="5940" w:type="dxa"/>
          </w:tcPr>
          <w:p w:rsidR="00971D61" w:rsidRDefault="00971D61" w:rsidP="00023FB4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nl-NL"/>
              </w:rPr>
            </w:pPr>
          </w:p>
          <w:p w:rsidR="00971D61" w:rsidRPr="00C73BD4" w:rsidRDefault="00023FB4" w:rsidP="00C73BD4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nl-NL"/>
              </w:rPr>
              <w:t>1.</w:t>
            </w:r>
            <w:r w:rsidR="00173A42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nl-NL"/>
              </w:rPr>
              <w:t xml:space="preserve">Bài cũ </w:t>
            </w:r>
            <w:r w:rsidR="00173A42">
              <w:rPr>
                <w:rFonts w:ascii="Times New Roman" w:hAnsi="Times New Roman"/>
                <w:sz w:val="28"/>
                <w:szCs w:val="28"/>
                <w:lang w:val="nl-NL"/>
              </w:rPr>
              <w:t>:     -</w:t>
            </w:r>
            <w:r w:rsidR="00173A42">
              <w:rPr>
                <w:rFonts w:ascii="Times New Roman" w:hAnsi="Times New Roman"/>
                <w:sz w:val="28"/>
                <w:szCs w:val="28"/>
              </w:rPr>
              <w:t xml:space="preserve"> Cho HS </w:t>
            </w:r>
            <w:proofErr w:type="spellStart"/>
            <w:r w:rsidR="00173A42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="00173A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73A42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="00173A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73A42">
              <w:rPr>
                <w:rFonts w:ascii="Times New Roman" w:hAnsi="Times New Roman"/>
                <w:sz w:val="28"/>
                <w:szCs w:val="28"/>
              </w:rPr>
              <w:t>côn</w:t>
            </w:r>
            <w:r w:rsidR="00D675F8">
              <w:rPr>
                <w:rFonts w:ascii="Times New Roman" w:hAnsi="Times New Roman"/>
                <w:sz w:val="28"/>
                <w:szCs w:val="28"/>
              </w:rPr>
              <w:t>g</w:t>
            </w:r>
            <w:proofErr w:type="spellEnd"/>
            <w:r w:rsidR="00D675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675F8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="00D675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675F8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="00D675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675F8"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 w:rsidR="00D675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675F8">
              <w:rPr>
                <w:rFonts w:ascii="Times New Roman" w:hAnsi="Times New Roman"/>
                <w:sz w:val="28"/>
                <w:szCs w:val="28"/>
              </w:rPr>
              <w:t>tốc</w:t>
            </w:r>
            <w:proofErr w:type="spellEnd"/>
            <w:r w:rsidR="00D675F8">
              <w:rPr>
                <w:rFonts w:ascii="Times New Roman" w:hAnsi="Times New Roman"/>
                <w:sz w:val="28"/>
                <w:szCs w:val="28"/>
              </w:rPr>
              <w:t>:      v = 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: t </w:t>
            </w:r>
            <w:r w:rsidR="00C73BD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</w:t>
            </w:r>
            <w:r w:rsidR="00173A42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nl-NL"/>
              </w:rPr>
              <w:t>2.Bài mới</w:t>
            </w:r>
            <w:r w:rsidR="00173A42">
              <w:rPr>
                <w:rFonts w:ascii="Times New Roman" w:hAnsi="Times New Roman"/>
                <w:sz w:val="28"/>
                <w:szCs w:val="28"/>
                <w:lang w:val="nl-NL"/>
              </w:rPr>
              <w:t>:</w:t>
            </w:r>
          </w:p>
          <w:p w:rsidR="00971D61" w:rsidRDefault="00173A42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nl-NL"/>
              </w:rPr>
              <w:t>Hoạt động 1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: Giới thiệu bài:Giới thiệu,nêu yêu cầu tiết học</w:t>
            </w:r>
            <w:r w:rsidR="00C73BD4"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  <w:p w:rsidR="00971D61" w:rsidRDefault="00173A42">
            <w:pPr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nl-NL"/>
              </w:rPr>
              <w:t>Hoạt động2: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 xml:space="preserve">  Hình thành cách tính quãng đường</w:t>
            </w:r>
            <w:r w:rsidR="00C73BD4"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>.</w:t>
            </w:r>
          </w:p>
          <w:p w:rsidR="00971D61" w:rsidRDefault="00173A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+Hướng dẫn HS làm các bài toán mẫu trong sgk.</w:t>
            </w:r>
            <w:r>
              <w:rPr>
                <w:rFonts w:ascii="Times New Roman" w:hAnsi="Times New Roman"/>
                <w:sz w:val="28"/>
                <w:szCs w:val="28"/>
              </w:rPr>
              <w:t>/140</w:t>
            </w:r>
            <w:r w:rsidR="00C73BD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71D61" w:rsidRDefault="00173A42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+Cho HS nhắc lại cách tính quãng đường.</w:t>
            </w:r>
            <w:r w:rsidR="00D675F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Nêu công thức tính.</w:t>
            </w:r>
          </w:p>
          <w:p w:rsidR="00971D61" w:rsidRDefault="00173A42">
            <w:pPr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>Nhận xét</w: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: Muốn tính quãng đường của ô tô,ta lấy vận tốc nhân với thời gian.</w:t>
            </w:r>
          </w:p>
          <w:p w:rsidR="00971D61" w:rsidRDefault="00173A42">
            <w:pPr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Công thức: S= v x t(S là quãng đường;v là vận tốc;t là thời gian)</w:t>
            </w:r>
            <w:r w:rsidR="00C73BD4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.</w:t>
            </w:r>
          </w:p>
          <w:p w:rsidR="00971D61" w:rsidRPr="00C73BD4" w:rsidRDefault="00173A42">
            <w:pPr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nl-NL"/>
              </w:rPr>
              <w:t>Hoạt động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>3:Tổ chức cho HS làm bài tập thực hành:</w:t>
            </w:r>
          </w:p>
          <w:p w:rsidR="00971D61" w:rsidRDefault="00173A42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nl-NL"/>
              </w:rPr>
              <w:t>Bài 1:</w:t>
            </w:r>
            <w:r w:rsidR="00D727C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HS làm bài vào vở. </w:t>
            </w:r>
          </w:p>
          <w:p w:rsidR="00971D61" w:rsidRDefault="00173A42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nl-NL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nl-NL"/>
              </w:rPr>
              <w:lastRenderedPageBreak/>
              <w:t>Bài  giải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nl-NL"/>
              </w:rPr>
              <w:t>:</w:t>
            </w:r>
          </w:p>
          <w:p w:rsidR="00971D61" w:rsidRDefault="00173A42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Quãng đường mà ca nô đó đi được là:</w:t>
            </w:r>
            <w:r w:rsidR="00D727C6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              </w: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15,2 x 3 =   45,6</w:t>
            </w:r>
            <w:r w:rsidR="00D727C6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 km</w:t>
            </w:r>
            <w:r w:rsidR="00D727C6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)</w:t>
            </w:r>
          </w:p>
          <w:p w:rsidR="00971D61" w:rsidRDefault="00173A42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  <w:lang w:val="nl-NL"/>
              </w:rPr>
              <w:t>Đáp số</w: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 : 45,6 km</w:t>
            </w:r>
          </w:p>
          <w:p w:rsidR="00971D61" w:rsidRDefault="00173A42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nl-NL"/>
              </w:rPr>
              <w:t>Bài 2: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Hướng dẫn HS làm</w:t>
            </w:r>
            <w:r w:rsidR="00D727C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bài.</w:t>
            </w:r>
          </w:p>
          <w:p w:rsidR="00971D61" w:rsidRDefault="00173A42">
            <w:pPr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nl-NL"/>
              </w:rPr>
              <w:t>Bài  giải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nl-NL"/>
              </w:rPr>
              <w:t xml:space="preserve">:  </w: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 Đổi 15 phút = 0,25 giờ</w:t>
            </w:r>
          </w:p>
          <w:p w:rsidR="00971D61" w:rsidRDefault="00173A42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Quãng đường mà người đi xe đạp đi được là:</w:t>
            </w:r>
          </w:p>
          <w:p w:rsidR="00971D61" w:rsidRDefault="00173A42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12,6  x 0,25 =   3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15</w:t>
            </w:r>
            <w:r w:rsidR="00D727C6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( </w: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km</w:t>
            </w:r>
            <w:r w:rsidR="00D727C6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)</w:t>
            </w:r>
          </w:p>
          <w:p w:rsidR="00971D61" w:rsidRDefault="00173A42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  <w:lang w:val="nl-NL"/>
              </w:rPr>
              <w:t>Đáp số</w: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 : 3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15 km</w:t>
            </w:r>
          </w:p>
          <w:p w:rsidR="00971D61" w:rsidRDefault="00173A42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nl-NL"/>
              </w:rPr>
              <w:t xml:space="preserve">Bài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nl-NL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Hướng dẫn HS làm</w:t>
            </w:r>
            <w:r w:rsidR="00D727C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bài.</w:t>
            </w:r>
          </w:p>
          <w:p w:rsidR="00971D61" w:rsidRDefault="00173A4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nl-NL"/>
              </w:rPr>
              <w:t>Bài  giải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nl-NL"/>
              </w:rPr>
              <w:t xml:space="preserve">:  </w: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gian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ô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tô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971D61" w:rsidRDefault="00173A4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11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- 8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20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phút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= 2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40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phút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= 8/3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giờ</w:t>
            </w:r>
            <w:proofErr w:type="spellEnd"/>
          </w:p>
          <w:p w:rsidR="00971D61" w:rsidRDefault="00173A42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Quãng đường mà người đi xe đạp đi được là:</w:t>
            </w:r>
          </w:p>
          <w:p w:rsidR="00971D61" w:rsidRDefault="00173A42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42</w: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 x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8/3 </w: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= 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112</w:t>
            </w:r>
            <w:r w:rsidR="00D727C6">
              <w:rPr>
                <w:rFonts w:ascii="Times New Roman" w:hAnsi="Times New Roman"/>
                <w:i/>
                <w:sz w:val="28"/>
                <w:szCs w:val="28"/>
              </w:rPr>
              <w:t xml:space="preserve">( </w: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km</w:t>
            </w:r>
            <w:r w:rsidR="00D727C6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)</w:t>
            </w:r>
          </w:p>
          <w:p w:rsidR="00971D61" w:rsidRDefault="00173A42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  <w:lang w:val="nl-NL"/>
              </w:rPr>
              <w:t>Đáp số</w: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 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112</w: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 km</w:t>
            </w:r>
          </w:p>
          <w:p w:rsidR="00971D61" w:rsidRDefault="00971D61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</w:p>
          <w:p w:rsidR="00971D61" w:rsidRPr="00D727C6" w:rsidRDefault="00173A42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nl-NL"/>
              </w:rPr>
              <w:t>Hoạt động cuối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:</w:t>
            </w:r>
          </w:p>
          <w:p w:rsidR="00971D61" w:rsidRDefault="00173A42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Hệ thống bài</w:t>
            </w:r>
          </w:p>
          <w:p w:rsidR="00971D61" w:rsidRDefault="00173A42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Nhận xét tiết học.</w:t>
            </w:r>
          </w:p>
        </w:tc>
        <w:tc>
          <w:tcPr>
            <w:tcW w:w="3780" w:type="dxa"/>
          </w:tcPr>
          <w:p w:rsidR="00971D61" w:rsidRDefault="00971D61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71D61" w:rsidRDefault="00173A42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-HS </w:t>
            </w:r>
            <w:r w:rsidR="00023FB4">
              <w:rPr>
                <w:rFonts w:ascii="Times New Roman" w:hAnsi="Times New Roman"/>
                <w:sz w:val="28"/>
                <w:szCs w:val="28"/>
                <w:lang w:val="nl-NL"/>
              </w:rPr>
              <w:t>nêu.</w:t>
            </w:r>
          </w:p>
          <w:p w:rsidR="00971D61" w:rsidRDefault="00971D61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71D61" w:rsidRDefault="00173A42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-HS theo dõi thực hiện các bài toán trong sgk</w:t>
            </w:r>
            <w:r w:rsidR="00C73BD4"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  <w:p w:rsidR="00C73BD4" w:rsidRDefault="00C73BD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73BD4" w:rsidRDefault="00C73BD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71D61" w:rsidRDefault="00C73BD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-Nêu nhận xét. </w:t>
            </w:r>
            <w:r w:rsidR="00173A42">
              <w:rPr>
                <w:rFonts w:ascii="Times New Roman" w:hAnsi="Times New Roman"/>
                <w:sz w:val="28"/>
                <w:szCs w:val="28"/>
                <w:lang w:val="nl-NL"/>
              </w:rPr>
              <w:t>Nhắc lại cách tính.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="00173A42">
              <w:rPr>
                <w:rFonts w:ascii="Times New Roman" w:hAnsi="Times New Roman"/>
                <w:sz w:val="28"/>
                <w:szCs w:val="28"/>
                <w:lang w:val="nl-NL"/>
              </w:rPr>
              <w:t>Nêu công thức tính.</w:t>
            </w:r>
          </w:p>
          <w:p w:rsidR="00971D61" w:rsidRDefault="00971D61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71D61" w:rsidRDefault="00971D61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71D61" w:rsidRDefault="00971D61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71D61" w:rsidRDefault="00971D61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71D61" w:rsidRDefault="00971D61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71D61" w:rsidRDefault="00C73BD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-HS  làm bài vào vở. </w:t>
            </w:r>
          </w:p>
          <w:p w:rsidR="00971D61" w:rsidRDefault="00971D61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71D61" w:rsidRDefault="00971D61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71D61" w:rsidRDefault="00971D61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71D61" w:rsidRDefault="00173A42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-HS làm vở</w:t>
            </w:r>
            <w:r w:rsidR="00D727C6"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  <w:p w:rsidR="00971D61" w:rsidRDefault="00971D61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71D61" w:rsidRDefault="00971D61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71D61" w:rsidRDefault="00971D61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71D61" w:rsidRDefault="00173A42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HS nhắc lại công thức và quy tắc tính.</w:t>
            </w:r>
          </w:p>
        </w:tc>
      </w:tr>
    </w:tbl>
    <w:p w:rsidR="00971D61" w:rsidRDefault="00971D61">
      <w:pPr>
        <w:rPr>
          <w:rFonts w:ascii="Times New Roman" w:hAnsi="Times New Roman"/>
          <w:b/>
          <w:i/>
          <w:sz w:val="28"/>
          <w:szCs w:val="28"/>
          <w:lang w:val="nl-NL"/>
        </w:rPr>
      </w:pPr>
    </w:p>
    <w:p w:rsidR="00D727C6" w:rsidRDefault="00D727C6">
      <w:pPr>
        <w:jc w:val="right"/>
        <w:rPr>
          <w:rFonts w:ascii="Times New Roman" w:hAnsi="Times New Roman"/>
          <w:sz w:val="28"/>
          <w:szCs w:val="28"/>
          <w:lang w:val="nl-NL"/>
        </w:rPr>
      </w:pPr>
    </w:p>
    <w:p w:rsidR="00D727C6" w:rsidRDefault="00D727C6">
      <w:pPr>
        <w:jc w:val="right"/>
        <w:rPr>
          <w:rFonts w:ascii="Times New Roman" w:hAnsi="Times New Roman"/>
          <w:sz w:val="28"/>
          <w:szCs w:val="28"/>
          <w:lang w:val="nl-NL"/>
        </w:rPr>
      </w:pPr>
    </w:p>
    <w:p w:rsidR="00D727C6" w:rsidRDefault="00D727C6">
      <w:pPr>
        <w:jc w:val="right"/>
        <w:rPr>
          <w:rFonts w:ascii="Times New Roman" w:hAnsi="Times New Roman"/>
          <w:sz w:val="28"/>
          <w:szCs w:val="28"/>
          <w:lang w:val="nl-NL"/>
        </w:rPr>
      </w:pPr>
    </w:p>
    <w:p w:rsidR="00971D61" w:rsidRDefault="00173A42">
      <w:pPr>
        <w:jc w:val="right"/>
        <w:rPr>
          <w:rFonts w:ascii="Times New Roman" w:hAnsi="Times New Roman"/>
          <w:b/>
          <w:i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                                                 </w:t>
      </w:r>
    </w:p>
    <w:p w:rsidR="00971D61" w:rsidRDefault="00173A42">
      <w:pPr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lastRenderedPageBreak/>
        <w:t xml:space="preserve">                     </w:t>
      </w:r>
      <w:r w:rsidR="00D727C6">
        <w:rPr>
          <w:rFonts w:ascii="Times New Roman" w:hAnsi="Times New Roman"/>
          <w:sz w:val="28"/>
          <w:szCs w:val="28"/>
          <w:lang w:val="nl-NL"/>
        </w:rPr>
        <w:t xml:space="preserve">                            </w:t>
      </w:r>
      <w:r>
        <w:rPr>
          <w:rFonts w:ascii="Times New Roman" w:hAnsi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nl-NL"/>
        </w:rPr>
        <w:t>TOÁN</w:t>
      </w:r>
    </w:p>
    <w:p w:rsidR="00971D61" w:rsidRPr="009B1C3A" w:rsidRDefault="00D675F8">
      <w:pPr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u w:val="single"/>
          <w:lang w:val="nl-NL"/>
        </w:rPr>
        <w:t>Bài133</w:t>
      </w:r>
      <w:r w:rsidR="00173A42">
        <w:rPr>
          <w:rFonts w:ascii="Times New Roman" w:hAnsi="Times New Roman"/>
          <w:b/>
          <w:sz w:val="28"/>
          <w:szCs w:val="28"/>
          <w:u w:val="single"/>
          <w:lang w:val="nl-NL"/>
        </w:rPr>
        <w:t>:</w:t>
      </w:r>
      <w:r w:rsidR="00173A42">
        <w:rPr>
          <w:rFonts w:ascii="Times New Roman" w:hAnsi="Times New Roman"/>
          <w:sz w:val="28"/>
          <w:szCs w:val="28"/>
          <w:lang w:val="nl-NL"/>
        </w:rPr>
        <w:t xml:space="preserve">  </w:t>
      </w:r>
      <w:r w:rsidR="009B1C3A">
        <w:rPr>
          <w:rFonts w:ascii="Times New Roman" w:hAnsi="Times New Roman"/>
          <w:sz w:val="28"/>
          <w:szCs w:val="28"/>
          <w:lang w:val="nl-NL"/>
        </w:rPr>
        <w:t xml:space="preserve">                      </w:t>
      </w:r>
      <w:r>
        <w:rPr>
          <w:rFonts w:ascii="Times New Roman" w:hAnsi="Times New Roman"/>
          <w:sz w:val="28"/>
          <w:szCs w:val="28"/>
          <w:lang w:val="nl-NL"/>
        </w:rPr>
        <w:t xml:space="preserve">       </w:t>
      </w:r>
      <w:r w:rsidR="00173A42">
        <w:rPr>
          <w:rFonts w:ascii="Times New Roman" w:hAnsi="Times New Roman"/>
          <w:b/>
          <w:sz w:val="28"/>
          <w:szCs w:val="28"/>
          <w:lang w:val="nl-NL"/>
        </w:rPr>
        <w:t>LUYỆN TẬP</w:t>
      </w:r>
    </w:p>
    <w:p w:rsidR="00971D61" w:rsidRDefault="00173A42" w:rsidP="00D675F8">
      <w:pPr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u w:val="single"/>
          <w:lang w:val="nl-NL"/>
        </w:rPr>
        <w:t>I.</w:t>
      </w:r>
      <w:r w:rsidR="00D675F8">
        <w:rPr>
          <w:rFonts w:ascii="Times New Roman" w:hAnsi="Times New Roman"/>
          <w:b/>
          <w:sz w:val="28"/>
          <w:szCs w:val="28"/>
          <w:u w:val="single"/>
          <w:lang w:val="nl-NL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  <w:lang w:val="nl-NL"/>
        </w:rPr>
        <w:t>Mục đích yêu cầu</w:t>
      </w:r>
      <w:r>
        <w:rPr>
          <w:rFonts w:ascii="Times New Roman" w:hAnsi="Times New Roman"/>
          <w:sz w:val="28"/>
          <w:szCs w:val="28"/>
          <w:lang w:val="nl-NL"/>
        </w:rPr>
        <w:t>:</w:t>
      </w:r>
    </w:p>
    <w:p w:rsidR="00971D61" w:rsidRDefault="00173A42" w:rsidP="009B1C3A">
      <w:pPr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1. Củng cố về cá</w:t>
      </w:r>
      <w:r w:rsidR="009B1C3A">
        <w:rPr>
          <w:rFonts w:ascii="Times New Roman" w:hAnsi="Times New Roman"/>
          <w:sz w:val="28"/>
          <w:szCs w:val="28"/>
          <w:lang w:val="nl-NL"/>
        </w:rPr>
        <w:t>ch tính quãng đường  đi được của</w:t>
      </w:r>
      <w:r>
        <w:rPr>
          <w:rFonts w:ascii="Times New Roman" w:hAnsi="Times New Roman"/>
          <w:sz w:val="28"/>
          <w:szCs w:val="28"/>
          <w:lang w:val="nl-NL"/>
        </w:rPr>
        <w:t xml:space="preserve"> một chuyển động đều.</w:t>
      </w:r>
    </w:p>
    <w:p w:rsidR="00971D61" w:rsidRDefault="00173A42">
      <w:pPr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2. Vận dụng giải toán có nội dung thực tế.</w:t>
      </w:r>
    </w:p>
    <w:p w:rsidR="00971D61" w:rsidRDefault="00173A42">
      <w:pPr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3. GD tính cẩn thận,trình bày khoa học</w:t>
      </w:r>
    </w:p>
    <w:p w:rsidR="00971D61" w:rsidRDefault="00173A42">
      <w:pPr>
        <w:rPr>
          <w:rFonts w:ascii="Times New Roman" w:hAnsi="Times New Roman"/>
          <w:sz w:val="28"/>
          <w:szCs w:val="28"/>
          <w:lang w:val="nl-NL"/>
        </w:rPr>
      </w:pPr>
      <w:r w:rsidRPr="00D675F8">
        <w:rPr>
          <w:rFonts w:ascii="Times New Roman" w:hAnsi="Times New Roman"/>
          <w:b/>
          <w:sz w:val="28"/>
          <w:szCs w:val="28"/>
          <w:lang w:val="nl-NL"/>
        </w:rPr>
        <w:t>II.</w:t>
      </w:r>
      <w:r w:rsidR="00D675F8">
        <w:rPr>
          <w:rFonts w:ascii="Times New Roman" w:hAnsi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  <w:lang w:val="nl-NL"/>
        </w:rPr>
        <w:t>Các hoạt động</w:t>
      </w:r>
      <w:r>
        <w:rPr>
          <w:rFonts w:ascii="Times New Roman" w:hAnsi="Times New Roman"/>
          <w:sz w:val="28"/>
          <w:szCs w:val="28"/>
          <w:lang w:val="nl-NL"/>
        </w:rPr>
        <w:t>:</w:t>
      </w:r>
    </w:p>
    <w:tbl>
      <w:tblPr>
        <w:tblStyle w:val="TableGrid"/>
        <w:tblW w:w="97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20"/>
        <w:gridCol w:w="3600"/>
      </w:tblGrid>
      <w:tr w:rsidR="00971D61">
        <w:trPr>
          <w:trHeight w:val="184"/>
        </w:trPr>
        <w:tc>
          <w:tcPr>
            <w:tcW w:w="6120" w:type="dxa"/>
          </w:tcPr>
          <w:p w:rsidR="00971D61" w:rsidRDefault="00173A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Hoạt động của giáo viên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phụ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huynh</w:t>
            </w:r>
            <w:proofErr w:type="spellEnd"/>
          </w:p>
        </w:tc>
        <w:tc>
          <w:tcPr>
            <w:tcW w:w="3600" w:type="dxa"/>
          </w:tcPr>
          <w:p w:rsidR="00971D61" w:rsidRDefault="00173A4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Hoạt động  của học sinh</w:t>
            </w:r>
          </w:p>
        </w:tc>
      </w:tr>
      <w:tr w:rsidR="00971D61">
        <w:tc>
          <w:tcPr>
            <w:tcW w:w="6120" w:type="dxa"/>
          </w:tcPr>
          <w:p w:rsidR="00971D61" w:rsidRDefault="00971D61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71D61" w:rsidRDefault="00173A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nl-NL"/>
              </w:rPr>
              <w:t xml:space="preserve">Bài cũ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: </w:t>
            </w:r>
            <w:proofErr w:type="spellStart"/>
            <w:r w:rsidR="00D675F8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="00D675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675F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="00D675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675F8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="00D675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675F8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="00D675F8">
              <w:rPr>
                <w:rFonts w:ascii="Times New Roman" w:hAnsi="Times New Roman"/>
                <w:sz w:val="28"/>
                <w:szCs w:val="28"/>
              </w:rPr>
              <w:t xml:space="preserve"> v ; s</w:t>
            </w:r>
            <w:r w:rsidR="009B1C3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71D61" w:rsidRDefault="00173A42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nl-NL"/>
              </w:rPr>
              <w:t>Bài mới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:</w:t>
            </w:r>
          </w:p>
          <w:p w:rsidR="00971D61" w:rsidRDefault="00173A42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nl-NL"/>
              </w:rPr>
              <w:t>Hoạt động 1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: </w:t>
            </w: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Giới thiệu bài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:</w:t>
            </w:r>
            <w:r w:rsidR="00D675F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Giới thiệu,</w:t>
            </w:r>
            <w:r w:rsidR="00D675F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nêu yêu cầu tiết học.</w:t>
            </w:r>
          </w:p>
          <w:p w:rsidR="00971D61" w:rsidRDefault="00173A42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nl-NL"/>
              </w:rPr>
              <w:t>Hoạt động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>2:</w:t>
            </w:r>
            <w:r w:rsidR="009B1C3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Hs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làm bài luyện tập:</w:t>
            </w:r>
          </w:p>
          <w:p w:rsidR="00971D61" w:rsidRDefault="00173A42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nl-NL"/>
              </w:rPr>
              <w:t>Bài 1</w:t>
            </w: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:</w:t>
            </w:r>
            <w:r w:rsidR="00D675F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Hướng dẫn HS làm.Cho HS tính,dùng bút chì điền vào sgk.</w:t>
            </w:r>
          </w:p>
          <w:p w:rsidR="00971D61" w:rsidRDefault="00173A42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  <w:lang w:val="nl-NL"/>
              </w:rPr>
              <w:t>Lời giải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7"/>
              <w:gridCol w:w="1620"/>
              <w:gridCol w:w="1800"/>
              <w:gridCol w:w="1682"/>
            </w:tblGrid>
            <w:tr w:rsidR="00971D61">
              <w:tc>
                <w:tcPr>
                  <w:tcW w:w="607" w:type="dxa"/>
                </w:tcPr>
                <w:p w:rsidR="00971D61" w:rsidRPr="00D675F8" w:rsidRDefault="00D675F8">
                  <w:pPr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D675F8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v</w:t>
                  </w:r>
                </w:p>
              </w:tc>
              <w:tc>
                <w:tcPr>
                  <w:tcW w:w="1620" w:type="dxa"/>
                </w:tcPr>
                <w:p w:rsidR="00971D61" w:rsidRDefault="00173A42">
                  <w:pPr>
                    <w:rPr>
                      <w:rFonts w:ascii="Times New Roman" w:hAnsi="Times New Roman"/>
                      <w:i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  <w:lang w:val="nl-NL"/>
                    </w:rPr>
                    <w:t>32,5km/giờ</w:t>
                  </w:r>
                </w:p>
              </w:tc>
              <w:tc>
                <w:tcPr>
                  <w:tcW w:w="1800" w:type="dxa"/>
                </w:tcPr>
                <w:p w:rsidR="00971D61" w:rsidRDefault="00173A42">
                  <w:pPr>
                    <w:rPr>
                      <w:rFonts w:ascii="Times New Roman" w:hAnsi="Times New Roman"/>
                      <w:i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  <w:lang w:val="nl-NL"/>
                    </w:rPr>
                    <w:t>210m/phút</w:t>
                  </w:r>
                </w:p>
              </w:tc>
              <w:tc>
                <w:tcPr>
                  <w:tcW w:w="1682" w:type="dxa"/>
                </w:tcPr>
                <w:p w:rsidR="00971D61" w:rsidRDefault="00173A42">
                  <w:pPr>
                    <w:rPr>
                      <w:rFonts w:ascii="Times New Roman" w:hAnsi="Times New Roman"/>
                      <w:i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  <w:lang w:val="nl-NL"/>
                    </w:rPr>
                    <w:t xml:space="preserve"> 36km/giờ</w:t>
                  </w:r>
                </w:p>
              </w:tc>
            </w:tr>
            <w:tr w:rsidR="00971D61">
              <w:tc>
                <w:tcPr>
                  <w:tcW w:w="607" w:type="dxa"/>
                </w:tcPr>
                <w:p w:rsidR="00971D61" w:rsidRPr="00D675F8" w:rsidRDefault="00173A42">
                  <w:pPr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D675F8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t</w:t>
                  </w:r>
                </w:p>
              </w:tc>
              <w:tc>
                <w:tcPr>
                  <w:tcW w:w="1620" w:type="dxa"/>
                </w:tcPr>
                <w:p w:rsidR="00971D61" w:rsidRDefault="00173A42">
                  <w:pPr>
                    <w:rPr>
                      <w:rFonts w:ascii="Times New Roman" w:hAnsi="Times New Roman"/>
                      <w:i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  <w:lang w:val="nl-NL"/>
                    </w:rPr>
                    <w:t>4 giờ</w:t>
                  </w:r>
                </w:p>
              </w:tc>
              <w:tc>
                <w:tcPr>
                  <w:tcW w:w="1800" w:type="dxa"/>
                </w:tcPr>
                <w:p w:rsidR="00971D61" w:rsidRDefault="00173A42">
                  <w:pPr>
                    <w:rPr>
                      <w:rFonts w:ascii="Times New Roman" w:hAnsi="Times New Roman"/>
                      <w:i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  <w:lang w:val="nl-NL"/>
                    </w:rPr>
                    <w:t>7 phút</w:t>
                  </w:r>
                </w:p>
              </w:tc>
              <w:tc>
                <w:tcPr>
                  <w:tcW w:w="1682" w:type="dxa"/>
                </w:tcPr>
                <w:p w:rsidR="00971D61" w:rsidRDefault="00173A42">
                  <w:pPr>
                    <w:rPr>
                      <w:rFonts w:ascii="Times New Roman" w:hAnsi="Times New Roman"/>
                      <w:i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  <w:lang w:val="nl-NL"/>
                    </w:rPr>
                    <w:t>40phú</w:t>
                  </w:r>
                  <w:r w:rsidR="00D675F8">
                    <w:rPr>
                      <w:rFonts w:ascii="Times New Roman" w:hAnsi="Times New Roman"/>
                      <w:i/>
                      <w:sz w:val="28"/>
                      <w:szCs w:val="28"/>
                      <w:lang w:val="nl-NL"/>
                    </w:rPr>
                    <w:t>t</w:t>
                  </w:r>
                </w:p>
                <w:p w:rsidR="00971D61" w:rsidRDefault="00173A42">
                  <w:pPr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=2/3giờ</w:t>
                  </w:r>
                </w:p>
              </w:tc>
            </w:tr>
            <w:tr w:rsidR="00971D61">
              <w:tc>
                <w:tcPr>
                  <w:tcW w:w="607" w:type="dxa"/>
                </w:tcPr>
                <w:p w:rsidR="00971D61" w:rsidRPr="00D675F8" w:rsidRDefault="00D675F8">
                  <w:pPr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D675F8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s</w:t>
                  </w:r>
                </w:p>
              </w:tc>
              <w:tc>
                <w:tcPr>
                  <w:tcW w:w="1620" w:type="dxa"/>
                </w:tcPr>
                <w:p w:rsidR="00971D61" w:rsidRDefault="00173A42">
                  <w:pPr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nl-NL"/>
                    </w:rPr>
                    <w:t>130 km</w:t>
                  </w:r>
                </w:p>
              </w:tc>
              <w:tc>
                <w:tcPr>
                  <w:tcW w:w="1800" w:type="dxa"/>
                </w:tcPr>
                <w:p w:rsidR="00971D61" w:rsidRDefault="00173A42">
                  <w:pPr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nl-NL"/>
                    </w:rPr>
                    <w:t>1470 m</w:t>
                  </w:r>
                </w:p>
              </w:tc>
              <w:tc>
                <w:tcPr>
                  <w:tcW w:w="1682" w:type="dxa"/>
                </w:tcPr>
                <w:p w:rsidR="00971D61" w:rsidRDefault="00173A42">
                  <w:pPr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nl-NL"/>
                    </w:rPr>
                    <w:t>24 km</w:t>
                  </w:r>
                </w:p>
              </w:tc>
            </w:tr>
          </w:tbl>
          <w:p w:rsidR="00971D61" w:rsidRDefault="00971D61">
            <w:pPr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</w:p>
          <w:p w:rsidR="00971D61" w:rsidRDefault="00173A42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nl-NL"/>
              </w:rPr>
              <w:t>Bà i 2: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HS làm bài vào vở.</w:t>
            </w:r>
          </w:p>
          <w:p w:rsidR="00971D61" w:rsidRDefault="00173A42">
            <w:pPr>
              <w:ind w:left="60"/>
              <w:jc w:val="center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  <w:lang w:val="nl-NL"/>
              </w:rPr>
              <w:t>Bài giải</w: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:</w:t>
            </w:r>
          </w:p>
          <w:p w:rsidR="00971D61" w:rsidRDefault="00173A42">
            <w:pPr>
              <w:ind w:left="60"/>
              <w:jc w:val="center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Thời gian đi của ô tô là:</w:t>
            </w:r>
          </w:p>
          <w:p w:rsidR="00971D61" w:rsidRDefault="00173A42">
            <w:pPr>
              <w:ind w:left="60"/>
              <w:jc w:val="center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lastRenderedPageBreak/>
              <w:t xml:space="preserve">12 giờ 15 phút – 7 giờ 30 phút =4 giờ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5 phút</w:t>
            </w:r>
          </w:p>
          <w:p w:rsidR="00971D61" w:rsidRDefault="00173A42">
            <w:pPr>
              <w:ind w:left="60"/>
              <w:jc w:val="center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Đổi 4 giờ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5 phút = 4,75 giờ</w:t>
            </w:r>
          </w:p>
          <w:p w:rsidR="00971D61" w:rsidRDefault="00173A42">
            <w:pPr>
              <w:ind w:left="60"/>
              <w:jc w:val="center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Quãng đường  ô tô đi được là;</w:t>
            </w:r>
          </w:p>
          <w:p w:rsidR="00971D61" w:rsidRDefault="00173A42">
            <w:pPr>
              <w:ind w:left="60"/>
              <w:jc w:val="center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46 x 4,75 = 218,5( km)</w:t>
            </w:r>
          </w:p>
          <w:p w:rsidR="00971D61" w:rsidRDefault="00173A42">
            <w:pPr>
              <w:ind w:left="60"/>
              <w:jc w:val="center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  <w:lang w:val="nl-NL"/>
              </w:rPr>
              <w:t>Đáp số</w: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 : 218,5 km</w:t>
            </w:r>
          </w:p>
          <w:p w:rsidR="00971D61" w:rsidRDefault="00173A42">
            <w:pPr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nl-NL"/>
              </w:rPr>
              <w:t xml:space="preserve">Bài 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nl-NL"/>
              </w:rPr>
              <w:t xml:space="preserve">:  </w: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 Đổi 15 phút = 0,25 giờ</w:t>
            </w:r>
          </w:p>
          <w:p w:rsidR="00971D61" w:rsidRDefault="00173A42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Quãng đường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ong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mật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bay</w: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 được là:</w:t>
            </w:r>
          </w:p>
          <w:p w:rsidR="00971D61" w:rsidRDefault="00173A42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8 </w: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 x 0,25 = 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2( </w: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km)</w:t>
            </w:r>
          </w:p>
          <w:p w:rsidR="00971D61" w:rsidRDefault="00173A42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  <w:lang w:val="nl-NL"/>
              </w:rPr>
              <w:t>Đáp số</w: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 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km</w:t>
            </w:r>
          </w:p>
          <w:p w:rsidR="00971D61" w:rsidRDefault="00173A4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nl-NL"/>
              </w:rPr>
              <w:t>Bài  giải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nl-NL"/>
              </w:rPr>
              <w:t xml:space="preserve">:  </w: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 Đổi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 phút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15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giây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=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75</w: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giây</w:t>
            </w:r>
            <w:proofErr w:type="spellEnd"/>
          </w:p>
          <w:p w:rsidR="00971D61" w:rsidRDefault="00173A42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Quãng đường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di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chuyển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kăng-gu-ru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  là:</w:t>
            </w:r>
          </w:p>
          <w:p w:rsidR="00971D61" w:rsidRDefault="00173A42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  x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5 = 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1050</w:t>
            </w:r>
            <w:r w:rsidR="00D675F8">
              <w:rPr>
                <w:rFonts w:ascii="Times New Roman" w:hAnsi="Times New Roman"/>
                <w:i/>
                <w:sz w:val="28"/>
                <w:szCs w:val="28"/>
              </w:rPr>
              <w:t xml:space="preserve"> (</w:t>
            </w:r>
            <w:bookmarkStart w:id="0" w:name="_GoBack"/>
            <w:bookmarkEnd w:id="0"/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m)</w:t>
            </w:r>
          </w:p>
          <w:p w:rsidR="00971D61" w:rsidRDefault="00173A42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  <w:lang w:val="nl-NL"/>
              </w:rPr>
              <w:t>Đáp số</w: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 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1050 </w: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m</w:t>
            </w:r>
          </w:p>
          <w:p w:rsidR="00971D61" w:rsidRDefault="00173A42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nl-NL"/>
              </w:rPr>
              <w:t>Hoạt động cuối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:</w:t>
            </w:r>
          </w:p>
          <w:p w:rsidR="00971D61" w:rsidRDefault="00173A42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Hệ thống bài</w:t>
            </w:r>
          </w:p>
          <w:p w:rsidR="00971D61" w:rsidRDefault="00173A42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Nhận xét tiết học.</w:t>
            </w:r>
          </w:p>
        </w:tc>
        <w:tc>
          <w:tcPr>
            <w:tcW w:w="3600" w:type="dxa"/>
          </w:tcPr>
          <w:p w:rsidR="00971D61" w:rsidRDefault="00971D61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71D61" w:rsidRDefault="009B1C3A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</w:t>
            </w:r>
            <w:r w:rsidR="00173A4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HS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nêu.</w:t>
            </w:r>
          </w:p>
          <w:p w:rsidR="00971D61" w:rsidRDefault="00971D61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71D61" w:rsidRDefault="00173A42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:rsidR="00971D61" w:rsidRDefault="00971D61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71D61" w:rsidRDefault="00971D61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71D61" w:rsidRDefault="00173A42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:rsidR="00971D61" w:rsidRDefault="00971D61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71D61" w:rsidRDefault="00971D61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71D61" w:rsidRDefault="009B1C3A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HS làm sgk. </w:t>
            </w:r>
          </w:p>
          <w:p w:rsidR="00971D61" w:rsidRDefault="00971D61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71D61" w:rsidRDefault="00971D61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71D61" w:rsidRDefault="00971D61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71D61" w:rsidRDefault="00173A42" w:rsidP="00173A42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HS làm bài vào vở.</w:t>
            </w:r>
          </w:p>
        </w:tc>
      </w:tr>
    </w:tbl>
    <w:p w:rsidR="00971D61" w:rsidRDefault="00971D61"/>
    <w:sectPr w:rsidR="00971D6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"/>
      </v:shape>
    </w:pict>
  </w:numPicBullet>
  <w:abstractNum w:abstractNumId="0">
    <w:nsid w:val="0D147963"/>
    <w:multiLevelType w:val="multilevel"/>
    <w:tmpl w:val="0D14796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b/>
        <w:i/>
        <w:u w:val="single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57B62A32"/>
    <w:multiLevelType w:val="multilevel"/>
    <w:tmpl w:val="57B62A3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left" w:pos="1500"/>
        </w:tabs>
        <w:ind w:left="150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PicBulletId w:val="0"/>
      <w:lvlJc w:val="left"/>
      <w:pPr>
        <w:tabs>
          <w:tab w:val="left" w:pos="2220"/>
        </w:tabs>
        <w:ind w:left="22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34AF0"/>
    <w:rsid w:val="00023FB4"/>
    <w:rsid w:val="00173A42"/>
    <w:rsid w:val="00971D61"/>
    <w:rsid w:val="009B1C3A"/>
    <w:rsid w:val="00C73BD4"/>
    <w:rsid w:val="00D675F8"/>
    <w:rsid w:val="00D727C6"/>
    <w:rsid w:val="141572E5"/>
    <w:rsid w:val="22734AF0"/>
    <w:rsid w:val="3269070C"/>
    <w:rsid w:val="5AAF3461"/>
    <w:rsid w:val="5C620E30"/>
    <w:rsid w:val="67996F19"/>
    <w:rsid w:val="7CB8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NI-Times" w:hAnsi="VNI-Times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NI-Times" w:hAnsi="VNI-Times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laptopmy</dc:creator>
  <cp:lastModifiedBy>Pc</cp:lastModifiedBy>
  <cp:revision>2</cp:revision>
  <dcterms:created xsi:type="dcterms:W3CDTF">2020-04-22T03:28:00Z</dcterms:created>
  <dcterms:modified xsi:type="dcterms:W3CDTF">2020-04-22T03:28:00Z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1033-11.2.0.9281</vt:lpwstr>
  </property>
</Properties>
</file>